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1150" w14:textId="42CD699C" w:rsidR="000C7CDA" w:rsidRPr="00150A97" w:rsidRDefault="009D5BE5">
      <w:pPr>
        <w:spacing w:after="37"/>
        <w:ind w:left="220"/>
        <w:jc w:val="center"/>
        <w:rPr>
          <w:b/>
          <w:bCs/>
          <w:u w:val="single"/>
        </w:rPr>
      </w:pPr>
      <w:r w:rsidRPr="00150A97">
        <w:rPr>
          <w:rFonts w:ascii="ＭＳ Ｐゴシック" w:eastAsia="ＭＳ Ｐゴシック" w:hAnsi="ＭＳ Ｐゴシック" w:cs="ＭＳ Ｐゴシック" w:hint="eastAsia"/>
          <w:b/>
          <w:bCs/>
          <w:sz w:val="24"/>
          <w:u w:val="single"/>
        </w:rPr>
        <w:t>_</w:t>
      </w:r>
      <w:r w:rsidRPr="00150A97">
        <w:rPr>
          <w:rFonts w:ascii="ＭＳ Ｐゴシック" w:eastAsia="ＭＳ Ｐゴシック" w:hAnsi="ＭＳ Ｐゴシック" w:cs="ＭＳ Ｐゴシック"/>
          <w:b/>
          <w:bCs/>
          <w:sz w:val="24"/>
          <w:u w:val="single"/>
        </w:rPr>
        <w:t>___</w:t>
      </w:r>
      <w:r w:rsidR="00B52696" w:rsidRPr="00150A97">
        <w:rPr>
          <w:rFonts w:ascii="ＭＳ Ｐゴシック" w:eastAsia="ＭＳ Ｐゴシック" w:hAnsi="ＭＳ Ｐゴシック" w:cs="ＭＳ Ｐゴシック" w:hint="eastAsia"/>
          <w:b/>
          <w:bCs/>
          <w:sz w:val="24"/>
          <w:u w:val="single"/>
        </w:rPr>
        <w:t>買取申込書</w:t>
      </w:r>
      <w:r w:rsidRPr="00150A97">
        <w:rPr>
          <w:rFonts w:ascii="ＭＳ Ｐゴシック" w:eastAsia="ＭＳ Ｐゴシック" w:hAnsi="ＭＳ Ｐゴシック" w:cs="ＭＳ Ｐゴシック" w:hint="eastAsia"/>
          <w:b/>
          <w:bCs/>
          <w:sz w:val="24"/>
          <w:u w:val="single"/>
        </w:rPr>
        <w:t>_</w:t>
      </w:r>
      <w:r w:rsidRPr="00150A97">
        <w:rPr>
          <w:rFonts w:ascii="ＭＳ Ｐゴシック" w:eastAsia="ＭＳ Ｐゴシック" w:hAnsi="ＭＳ Ｐゴシック" w:cs="ＭＳ Ｐゴシック"/>
          <w:b/>
          <w:bCs/>
          <w:sz w:val="24"/>
          <w:u w:val="single"/>
        </w:rPr>
        <w:t>__</w:t>
      </w:r>
      <w:r w:rsidR="00B52696" w:rsidRPr="00150A97">
        <w:rPr>
          <w:rFonts w:ascii="ＭＳ Ｐゴシック" w:eastAsia="ＭＳ Ｐゴシック" w:hAnsi="ＭＳ Ｐゴシック" w:cs="ＭＳ Ｐゴシック" w:hint="eastAsia"/>
          <w:b/>
          <w:bCs/>
          <w:sz w:val="24"/>
        </w:rPr>
        <w:t xml:space="preserve">　</w:t>
      </w:r>
    </w:p>
    <w:p w14:paraId="3AEF1955" w14:textId="77777777" w:rsidR="000C7CDA" w:rsidRPr="00150A97" w:rsidRDefault="00000000">
      <w:pPr>
        <w:spacing w:after="0"/>
        <w:ind w:left="753"/>
        <w:jc w:val="center"/>
        <w:rPr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24"/>
        </w:rPr>
        <w:t xml:space="preserve"> </w:t>
      </w:r>
    </w:p>
    <w:p w14:paraId="01ABA19B" w14:textId="77777777" w:rsidR="000C7CDA" w:rsidRPr="00150A97" w:rsidRDefault="00000000">
      <w:pPr>
        <w:spacing w:after="0"/>
        <w:ind w:left="523" w:hanging="10"/>
        <w:rPr>
          <w:b/>
          <w:bCs/>
        </w:rPr>
      </w:pPr>
      <w:r w:rsidRPr="00150A97">
        <w:rPr>
          <w:rFonts w:ascii="ＭＳ Ｐゴシック" w:eastAsia="ＭＳ Ｐゴシック" w:hAnsi="ＭＳ Ｐゴシック" w:cs="ＭＳ Ｐゴシック"/>
          <w:b/>
          <w:bCs/>
          <w:sz w:val="21"/>
        </w:rPr>
        <w:t xml:space="preserve">＜お客様情報＞ </w:t>
      </w:r>
    </w:p>
    <w:tbl>
      <w:tblPr>
        <w:tblStyle w:val="TableGrid"/>
        <w:tblW w:w="9182" w:type="dxa"/>
        <w:tblInd w:w="528" w:type="dxa"/>
        <w:tblCellMar>
          <w:top w:w="86" w:type="dxa"/>
          <w:bottom w:w="82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2918"/>
        <w:gridCol w:w="1032"/>
        <w:gridCol w:w="3638"/>
      </w:tblGrid>
      <w:tr w:rsidR="000C7CDA" w:rsidRPr="00150A97" w14:paraId="7AF8C269" w14:textId="77777777" w:rsidTr="00D91ECE">
        <w:trPr>
          <w:trHeight w:val="21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74FA" w14:textId="77777777" w:rsidR="000C7CDA" w:rsidRPr="00150A97" w:rsidRDefault="00000000">
            <w:pPr>
              <w:spacing w:after="0"/>
              <w:ind w:left="192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フリガナ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11A" w14:textId="77777777" w:rsidR="000C7CDA" w:rsidRPr="00150A97" w:rsidRDefault="00000000">
            <w:pPr>
              <w:spacing w:after="0"/>
              <w:ind w:left="10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21D2" w14:textId="77777777" w:rsidR="000C7CDA" w:rsidRPr="00150A97" w:rsidRDefault="00000000">
            <w:pPr>
              <w:spacing w:after="0"/>
              <w:ind w:left="115"/>
              <w:jc w:val="both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ご記入日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6D67" w14:textId="77777777" w:rsidR="000C7CDA" w:rsidRPr="00150A97" w:rsidRDefault="00000000">
            <w:pPr>
              <w:spacing w:after="0"/>
              <w:ind w:left="907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年     月     日 </w:t>
            </w:r>
          </w:p>
        </w:tc>
      </w:tr>
      <w:tr w:rsidR="000C7CDA" w:rsidRPr="00150A97" w14:paraId="58512112" w14:textId="77777777" w:rsidTr="00D91ECE">
        <w:trPr>
          <w:trHeight w:val="18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69D" w14:textId="77777777" w:rsidR="000C7CDA" w:rsidRPr="00150A97" w:rsidRDefault="00000000">
            <w:pPr>
              <w:spacing w:after="0"/>
              <w:ind w:left="293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お名前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213D" w14:textId="77777777" w:rsidR="000C7CDA" w:rsidRPr="00150A97" w:rsidRDefault="00000000">
            <w:pPr>
              <w:spacing w:after="0"/>
              <w:ind w:left="10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F095" w14:textId="77777777" w:rsidR="000C7CDA" w:rsidRPr="00150A97" w:rsidRDefault="00000000">
            <w:pPr>
              <w:spacing w:after="0"/>
              <w:ind w:left="317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性別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72A6" w14:textId="77777777" w:rsidR="000C7CDA" w:rsidRPr="00150A97" w:rsidRDefault="00000000">
            <w:pPr>
              <w:spacing w:after="0"/>
              <w:ind w:left="907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男  女　　 </w:t>
            </w:r>
          </w:p>
        </w:tc>
      </w:tr>
      <w:tr w:rsidR="000C7CDA" w:rsidRPr="00150A97" w14:paraId="14CAE03F" w14:textId="77777777" w:rsidTr="00D91ECE">
        <w:trPr>
          <w:trHeight w:val="28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966B" w14:textId="77777777" w:rsidR="000C7CDA" w:rsidRPr="00150A97" w:rsidRDefault="00000000">
            <w:pPr>
              <w:spacing w:after="0"/>
              <w:ind w:left="192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生年月日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4969" w14:textId="6CC2C95A" w:rsidR="000C7CDA" w:rsidRPr="00150A97" w:rsidRDefault="00000000">
            <w:pPr>
              <w:spacing w:after="0"/>
              <w:ind w:left="5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　　　　 </w:t>
            </w:r>
            <w:r w:rsidR="0019048C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 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年  </w:t>
            </w:r>
            <w:r w:rsidR="0019048C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    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月 </w:t>
            </w:r>
            <w:r w:rsidR="0019048C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    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 日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 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002" w14:textId="77777777" w:rsidR="000C7CDA" w:rsidRPr="00150A97" w:rsidRDefault="00000000">
            <w:pPr>
              <w:spacing w:after="0"/>
              <w:ind w:left="-158"/>
              <w:jc w:val="both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　　身分証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5C6" w14:textId="79DFC037" w:rsidR="000C7CDA" w:rsidRPr="00150A97" w:rsidRDefault="00000000">
            <w:pPr>
              <w:spacing w:after="0"/>
              <w:ind w:left="-182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　運転免許証・</w:t>
            </w:r>
            <w:r w:rsidR="00820A6B" w:rsidRPr="00820A6B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マイナンバーカード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・その他 </w:t>
            </w:r>
          </w:p>
        </w:tc>
      </w:tr>
      <w:tr w:rsidR="000C7CDA" w:rsidRPr="00150A97" w14:paraId="1B268A64" w14:textId="77777777" w:rsidTr="00D91ECE">
        <w:trPr>
          <w:trHeight w:val="24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944" w14:textId="77777777" w:rsidR="000C7CDA" w:rsidRPr="00150A97" w:rsidRDefault="00000000">
            <w:pPr>
              <w:spacing w:after="0"/>
              <w:ind w:left="192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査定結果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B15F" w14:textId="49EEE8EB" w:rsidR="000C7CDA" w:rsidRPr="00150A97" w:rsidRDefault="00000000">
            <w:pPr>
              <w:spacing w:after="0"/>
              <w:ind w:left="307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メール ・ お電話（ご希望時間帯  　　～　　　　）  F A X </w:t>
            </w:r>
            <w:r w:rsidR="00150A9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 xml:space="preserve">・ </w:t>
            </w:r>
            <w:r w:rsid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  <w:r w:rsidR="00150A97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 xml:space="preserve">L </w:t>
            </w:r>
            <w:r w:rsid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>I N E</w:t>
            </w:r>
          </w:p>
        </w:tc>
      </w:tr>
      <w:tr w:rsidR="000C7CDA" w:rsidRPr="00150A97" w14:paraId="423AF06C" w14:textId="77777777" w:rsidTr="00D91ECE">
        <w:trPr>
          <w:trHeight w:val="6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E1FD" w14:textId="77777777" w:rsidR="000C7CDA" w:rsidRPr="00150A97" w:rsidRDefault="00000000">
            <w:pPr>
              <w:spacing w:after="0"/>
              <w:ind w:left="32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ご住所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8193" w14:textId="77777777" w:rsidR="000C7CDA" w:rsidRPr="00150A97" w:rsidRDefault="00000000">
            <w:pPr>
              <w:spacing w:after="77"/>
              <w:ind w:left="10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〒 </w:t>
            </w:r>
          </w:p>
          <w:p w14:paraId="2D08B600" w14:textId="77777777" w:rsidR="000C7CDA" w:rsidRPr="00150A97" w:rsidRDefault="00000000">
            <w:pPr>
              <w:spacing w:after="0"/>
              <w:ind w:left="10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46A606BA" w14:textId="77777777" w:rsidTr="00D91ECE">
        <w:trPr>
          <w:trHeight w:val="1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3194" w14:textId="77777777" w:rsidR="000C7CDA" w:rsidRPr="00150A97" w:rsidRDefault="00000000">
            <w:pPr>
              <w:spacing w:after="0"/>
              <w:ind w:left="192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電話番号 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EC81" w14:textId="17BEBEC3" w:rsidR="000C7CDA" w:rsidRPr="00150A97" w:rsidRDefault="00000000">
            <w:pPr>
              <w:spacing w:after="0"/>
              <w:ind w:left="106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（   </w:t>
            </w:r>
            <w:r w:rsidR="004C19A4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 xml:space="preserve">　　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）－</w:t>
            </w:r>
            <w:r w:rsidR="004C19A4"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（   </w:t>
            </w:r>
            <w:r w:rsidR="004C19A4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 xml:space="preserve">　　</w:t>
            </w:r>
            <w:r w:rsidR="004C19A4"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）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>－</w:t>
            </w:r>
            <w:r w:rsidR="004C19A4"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（   </w:t>
            </w:r>
            <w:r w:rsidR="004C19A4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 xml:space="preserve">　　</w:t>
            </w:r>
            <w:r w:rsidR="004C19A4"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）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860E27" w:rsidRPr="00150A97" w14:paraId="34F76AEE" w14:textId="77777777" w:rsidTr="00D91ECE">
        <w:trPr>
          <w:trHeight w:val="1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E3E9" w14:textId="443FB6C4" w:rsidR="00860E27" w:rsidRPr="00150A97" w:rsidRDefault="00860E27">
            <w:pPr>
              <w:spacing w:after="0"/>
              <w:ind w:left="192"/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>E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>-MAIL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2F33" w14:textId="77777777" w:rsidR="00860E27" w:rsidRPr="00150A97" w:rsidRDefault="00860E27">
            <w:pPr>
              <w:spacing w:after="0"/>
              <w:ind w:left="106"/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</w:pPr>
          </w:p>
        </w:tc>
      </w:tr>
      <w:tr w:rsidR="00770C2E" w:rsidRPr="00150A97" w14:paraId="25DD0A32" w14:textId="77777777" w:rsidTr="00D91ECE">
        <w:trPr>
          <w:trHeight w:val="1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256D" w14:textId="63B346F6" w:rsidR="00770C2E" w:rsidRDefault="00D91ECE">
            <w:pPr>
              <w:spacing w:after="0"/>
              <w:ind w:left="192"/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</w:rPr>
              <w:t>古物証番号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A9CE" w14:textId="77777777" w:rsidR="00770C2E" w:rsidRPr="00150A97" w:rsidRDefault="00770C2E">
            <w:pPr>
              <w:spacing w:after="0"/>
              <w:ind w:left="106"/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</w:pPr>
          </w:p>
        </w:tc>
      </w:tr>
      <w:tr w:rsidR="00D91ECE" w:rsidRPr="00150A97" w14:paraId="12BC8A92" w14:textId="77777777" w:rsidTr="00D91ECE">
        <w:trPr>
          <w:trHeight w:val="19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85D9" w14:textId="7A80543A" w:rsidR="00D91ECE" w:rsidRPr="00D91ECE" w:rsidRDefault="00D91ECE">
            <w:pPr>
              <w:spacing w:after="0"/>
              <w:ind w:left="192"/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</w:pPr>
            <w:r w:rsidRPr="00D91ECE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インボイス番号</w:t>
            </w:r>
          </w:p>
        </w:tc>
        <w:tc>
          <w:tcPr>
            <w:tcW w:w="7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C28E" w14:textId="77777777" w:rsidR="00D91ECE" w:rsidRPr="00150A97" w:rsidRDefault="00D91ECE">
            <w:pPr>
              <w:spacing w:after="0"/>
              <w:ind w:left="106"/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</w:pPr>
          </w:p>
        </w:tc>
      </w:tr>
    </w:tbl>
    <w:p w14:paraId="2FE09B6A" w14:textId="1629BA30" w:rsidR="000C7CDA" w:rsidRPr="00846783" w:rsidRDefault="000C7CDA">
      <w:pPr>
        <w:spacing w:after="49"/>
        <w:ind w:left="888"/>
        <w:rPr>
          <w:rFonts w:eastAsiaTheme="minorEastAsia"/>
          <w:b/>
          <w:bCs/>
        </w:rPr>
      </w:pPr>
    </w:p>
    <w:p w14:paraId="56B6F804" w14:textId="77777777" w:rsidR="000C7CDA" w:rsidRPr="00150A97" w:rsidRDefault="00000000">
      <w:pPr>
        <w:spacing w:after="0"/>
        <w:ind w:left="523" w:hanging="10"/>
        <w:rPr>
          <w:b/>
          <w:bCs/>
        </w:rPr>
      </w:pPr>
      <w:r w:rsidRPr="00150A97">
        <w:rPr>
          <w:rFonts w:ascii="ＭＳ Ｐゴシック" w:eastAsia="ＭＳ Ｐゴシック" w:hAnsi="ＭＳ Ｐゴシック" w:cs="ＭＳ Ｐゴシック"/>
          <w:b/>
          <w:bCs/>
          <w:sz w:val="21"/>
        </w:rPr>
        <w:t xml:space="preserve">＜お振込先金融機関＞ </w:t>
      </w:r>
    </w:p>
    <w:tbl>
      <w:tblPr>
        <w:tblStyle w:val="TableGrid"/>
        <w:tblW w:w="9182" w:type="dxa"/>
        <w:tblInd w:w="528" w:type="dxa"/>
        <w:tblCellMar>
          <w:top w:w="86" w:type="dxa"/>
          <w:left w:w="101" w:type="dxa"/>
          <w:bottom w:w="82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4296"/>
        <w:gridCol w:w="2904"/>
      </w:tblGrid>
      <w:tr w:rsidR="000C7CDA" w:rsidRPr="00150A97" w14:paraId="3C102806" w14:textId="77777777" w:rsidTr="008451FA">
        <w:trPr>
          <w:trHeight w:val="1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85F" w14:textId="77777777" w:rsidR="000C7CDA" w:rsidRPr="00150A97" w:rsidRDefault="00000000">
            <w:pPr>
              <w:spacing w:after="0"/>
              <w:ind w:right="10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金融機関名 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72F7" w14:textId="77777777" w:rsidR="000C7CDA" w:rsidRPr="00150A97" w:rsidRDefault="00000000">
            <w:pPr>
              <w:spacing w:after="0"/>
              <w:jc w:val="both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（                ）銀行・信用金庫・信用組合・その他（        ） </w:t>
            </w:r>
          </w:p>
        </w:tc>
      </w:tr>
      <w:tr w:rsidR="000C7CDA" w:rsidRPr="00150A97" w14:paraId="3B284C8C" w14:textId="77777777" w:rsidTr="008451FA">
        <w:trPr>
          <w:trHeight w:val="3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428" w14:textId="77777777" w:rsidR="000C7CDA" w:rsidRPr="00150A97" w:rsidRDefault="00000000">
            <w:pPr>
              <w:spacing w:after="0"/>
              <w:ind w:right="10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支店名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6489" w14:textId="77777777" w:rsidR="000C7CDA" w:rsidRPr="00150A97" w:rsidRDefault="00000000">
            <w:pPr>
              <w:spacing w:after="0"/>
              <w:jc w:val="both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（                    ）支店・本店 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CC17" w14:textId="36764CC1" w:rsidR="000C7CDA" w:rsidRPr="00150A97" w:rsidRDefault="00000000">
            <w:pPr>
              <w:spacing w:after="0"/>
              <w:ind w:left="144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口座種別 </w:t>
            </w:r>
            <w:r w:rsidR="00EA0930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 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普通 ・ 当座 </w:t>
            </w:r>
          </w:p>
        </w:tc>
      </w:tr>
      <w:tr w:rsidR="000C7CDA" w:rsidRPr="00150A97" w14:paraId="0794B9C2" w14:textId="77777777" w:rsidTr="008451FA">
        <w:trPr>
          <w:trHeight w:val="1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678F" w14:textId="77777777" w:rsidR="000C7CDA" w:rsidRPr="00150A97" w:rsidRDefault="00000000">
            <w:pPr>
              <w:spacing w:after="0"/>
              <w:ind w:left="82"/>
              <w:jc w:val="both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店番号＋口座番号 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A47A" w14:textId="77777777" w:rsidR="000C7CDA" w:rsidRPr="00150A97" w:rsidRDefault="00000000">
            <w:pPr>
              <w:spacing w:after="0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15D2C6D5" w14:textId="77777777" w:rsidTr="008451FA">
        <w:trPr>
          <w:trHeight w:val="52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0E5B" w14:textId="77777777" w:rsidR="000C7CDA" w:rsidRPr="00150A97" w:rsidRDefault="00000000">
            <w:pPr>
              <w:spacing w:after="57"/>
              <w:ind w:right="10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>口座名義</w:t>
            </w:r>
          </w:p>
          <w:p w14:paraId="76DEB2D0" w14:textId="77777777" w:rsidR="000C7CDA" w:rsidRPr="00150A97" w:rsidRDefault="00000000">
            <w:pPr>
              <w:spacing w:after="0"/>
              <w:ind w:right="182"/>
              <w:jc w:val="right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※　カタカナ 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EDC35" w14:textId="77777777" w:rsidR="000C7CDA" w:rsidRPr="00150A97" w:rsidRDefault="00000000">
            <w:pPr>
              <w:spacing w:after="0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</w:tbl>
    <w:p w14:paraId="121DE3C3" w14:textId="46BB8AE8" w:rsidR="000C7CDA" w:rsidRPr="008451FA" w:rsidRDefault="00000000" w:rsidP="008451FA">
      <w:pPr>
        <w:spacing w:after="0"/>
        <w:ind w:left="1109"/>
        <w:rPr>
          <w:rFonts w:eastAsiaTheme="minorEastAsia"/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20"/>
        </w:rPr>
        <w:t xml:space="preserve"> </w:t>
      </w:r>
    </w:p>
    <w:p w14:paraId="1FB759A7" w14:textId="77777777" w:rsidR="000C7CDA" w:rsidRPr="00150A97" w:rsidRDefault="00000000">
      <w:pPr>
        <w:spacing w:after="0"/>
        <w:ind w:left="523" w:hanging="10"/>
        <w:rPr>
          <w:b/>
          <w:bCs/>
        </w:rPr>
      </w:pPr>
      <w:r w:rsidRPr="00150A97">
        <w:rPr>
          <w:rFonts w:ascii="ＭＳ Ｐゴシック" w:eastAsia="ＭＳ Ｐゴシック" w:hAnsi="ＭＳ Ｐゴシック" w:cs="ＭＳ Ｐゴシック"/>
          <w:b/>
          <w:bCs/>
          <w:sz w:val="21"/>
        </w:rPr>
        <w:t xml:space="preserve">＜お振込み先が郵便局＞ </w:t>
      </w:r>
    </w:p>
    <w:tbl>
      <w:tblPr>
        <w:tblStyle w:val="TableGrid"/>
        <w:tblW w:w="9182" w:type="dxa"/>
        <w:tblInd w:w="528" w:type="dxa"/>
        <w:tblCellMar>
          <w:top w:w="86" w:type="dxa"/>
          <w:left w:w="101" w:type="dxa"/>
          <w:bottom w:w="82" w:type="dxa"/>
          <w:right w:w="91" w:type="dxa"/>
        </w:tblCellMar>
        <w:tblLook w:val="04A0" w:firstRow="1" w:lastRow="0" w:firstColumn="1" w:lastColumn="0" w:noHBand="0" w:noVBand="1"/>
      </w:tblPr>
      <w:tblGrid>
        <w:gridCol w:w="1987"/>
        <w:gridCol w:w="2602"/>
        <w:gridCol w:w="1987"/>
        <w:gridCol w:w="2606"/>
      </w:tblGrid>
      <w:tr w:rsidR="000C7CDA" w:rsidRPr="00150A97" w14:paraId="7D98AC0F" w14:textId="77777777" w:rsidTr="008451FA">
        <w:trPr>
          <w:trHeight w:val="265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1CC8" w14:textId="77777777" w:rsidR="000C7CDA" w:rsidRPr="00150A97" w:rsidRDefault="00000000">
            <w:pPr>
              <w:spacing w:after="0"/>
              <w:ind w:right="19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通帳記号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F894" w14:textId="77777777" w:rsidR="000C7CDA" w:rsidRPr="00150A97" w:rsidRDefault="00000000">
            <w:pPr>
              <w:spacing w:after="0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A07" w14:textId="77777777" w:rsidR="000C7CDA" w:rsidRPr="00150A97" w:rsidRDefault="00000000">
            <w:pPr>
              <w:spacing w:after="0"/>
              <w:ind w:right="19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通帳番号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743A" w14:textId="77777777" w:rsidR="000C7CDA" w:rsidRPr="00150A97" w:rsidRDefault="00000000">
            <w:pPr>
              <w:spacing w:after="0"/>
              <w:ind w:left="5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10591045" w14:textId="77777777" w:rsidTr="008451FA">
        <w:trPr>
          <w:trHeight w:val="22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2EF8" w14:textId="142364C6" w:rsidR="000C7CDA" w:rsidRPr="00150A97" w:rsidRDefault="00000000" w:rsidP="008451FA">
            <w:pPr>
              <w:spacing w:after="0"/>
              <w:ind w:right="19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口座名義  </w:t>
            </w:r>
          </w:p>
          <w:p w14:paraId="2B85C673" w14:textId="77777777" w:rsidR="000C7CDA" w:rsidRPr="00150A97" w:rsidRDefault="00000000">
            <w:pPr>
              <w:spacing w:after="0"/>
              <w:ind w:right="101"/>
              <w:jc w:val="right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※　カタカナ 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AE1E6" w14:textId="77777777" w:rsidR="000C7CDA" w:rsidRPr="00150A97" w:rsidRDefault="00000000">
            <w:pPr>
              <w:spacing w:after="0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</w:tbl>
    <w:p w14:paraId="43D1E721" w14:textId="77777777" w:rsidR="000C7CDA" w:rsidRPr="00150A97" w:rsidRDefault="00000000">
      <w:pPr>
        <w:spacing w:after="130"/>
        <w:ind w:left="1114"/>
        <w:rPr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16"/>
        </w:rPr>
        <w:t xml:space="preserve"> </w:t>
      </w:r>
      <w:r w:rsidRPr="00150A97">
        <w:rPr>
          <w:rFonts w:ascii="ＭＳ ゴシック" w:eastAsia="ＭＳ ゴシック" w:hAnsi="ＭＳ ゴシック" w:cs="ＭＳ ゴシック"/>
          <w:b/>
          <w:bCs/>
          <w:sz w:val="16"/>
        </w:rPr>
        <w:tab/>
      </w:r>
      <w:r w:rsidRPr="00150A97">
        <w:rPr>
          <w:rFonts w:ascii="ＭＳ ゴシック" w:eastAsia="ＭＳ ゴシック" w:hAnsi="ＭＳ ゴシック" w:cs="ＭＳ ゴシック"/>
          <w:b/>
          <w:bCs/>
          <w:sz w:val="20"/>
        </w:rPr>
        <w:t xml:space="preserve"> </w:t>
      </w:r>
    </w:p>
    <w:p w14:paraId="669CC270" w14:textId="77777777" w:rsidR="000C7CDA" w:rsidRPr="00150A97" w:rsidRDefault="00000000">
      <w:pPr>
        <w:spacing w:after="0"/>
        <w:ind w:left="523" w:hanging="10"/>
        <w:rPr>
          <w:b/>
          <w:bCs/>
        </w:rPr>
      </w:pPr>
      <w:r w:rsidRPr="00150A97">
        <w:rPr>
          <w:rFonts w:ascii="ＭＳ Ｐゴシック" w:eastAsia="ＭＳ Ｐゴシック" w:hAnsi="ＭＳ Ｐゴシック" w:cs="ＭＳ Ｐゴシック"/>
          <w:b/>
          <w:bCs/>
          <w:sz w:val="21"/>
        </w:rPr>
        <w:t>＜買取依頼品</w:t>
      </w:r>
      <w:r w:rsidRPr="00150A97">
        <w:rPr>
          <w:rFonts w:ascii="ＭＳ ゴシック" w:eastAsia="ＭＳ ゴシック" w:hAnsi="ＭＳ ゴシック" w:cs="ＭＳ ゴシック"/>
          <w:b/>
          <w:bCs/>
          <w:sz w:val="21"/>
        </w:rPr>
        <w:t xml:space="preserve">＞ </w:t>
      </w:r>
    </w:p>
    <w:tbl>
      <w:tblPr>
        <w:tblStyle w:val="TableGrid"/>
        <w:tblW w:w="9182" w:type="dxa"/>
        <w:tblInd w:w="528" w:type="dxa"/>
        <w:tblCellMar>
          <w:top w:w="81" w:type="dxa"/>
          <w:right w:w="125" w:type="dxa"/>
        </w:tblCellMar>
        <w:tblLook w:val="04A0" w:firstRow="1" w:lastRow="0" w:firstColumn="1" w:lastColumn="0" w:noHBand="0" w:noVBand="1"/>
      </w:tblPr>
      <w:tblGrid>
        <w:gridCol w:w="542"/>
        <w:gridCol w:w="3960"/>
        <w:gridCol w:w="4680"/>
      </w:tblGrid>
      <w:tr w:rsidR="000C7CDA" w:rsidRPr="00150A97" w14:paraId="1BB743F9" w14:textId="77777777" w:rsidTr="000D4924">
        <w:trPr>
          <w:trHeight w:val="18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40A5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A61" w14:textId="77777777" w:rsidR="000C7CDA" w:rsidRPr="00150A97" w:rsidRDefault="00000000">
            <w:pPr>
              <w:spacing w:after="0"/>
              <w:ind w:right="1661"/>
              <w:jc w:val="right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品名 　　　　　　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D2B" w14:textId="77777777" w:rsidR="000C7CDA" w:rsidRPr="00150A97" w:rsidRDefault="00000000">
            <w:pPr>
              <w:spacing w:after="0"/>
              <w:ind w:left="-173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　　　　　　　　　　　　</w:t>
            </w: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18"/>
              </w:rPr>
              <w:t xml:space="preserve">備考 </w:t>
            </w:r>
          </w:p>
        </w:tc>
      </w:tr>
      <w:tr w:rsidR="000C7CDA" w:rsidRPr="00150A97" w14:paraId="2CCFC27E" w14:textId="77777777" w:rsidTr="000D4924">
        <w:trPr>
          <w:trHeight w:val="2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69C4" w14:textId="77777777" w:rsidR="000C7CDA" w:rsidRPr="00150A97" w:rsidRDefault="00000000">
            <w:pPr>
              <w:spacing w:after="0"/>
              <w:ind w:left="11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7AE3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BE0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34974A6F" w14:textId="77777777" w:rsidTr="000D4924">
        <w:trPr>
          <w:trHeight w:val="2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7D4" w14:textId="77777777" w:rsidR="000C7CDA" w:rsidRPr="00150A97" w:rsidRDefault="00000000">
            <w:pPr>
              <w:spacing w:after="0"/>
              <w:ind w:left="11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2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B180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7242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54F1E401" w14:textId="77777777" w:rsidTr="000D4924">
        <w:trPr>
          <w:trHeight w:val="2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52ED" w14:textId="77777777" w:rsidR="000C7CDA" w:rsidRPr="00150A97" w:rsidRDefault="00000000">
            <w:pPr>
              <w:spacing w:after="0"/>
              <w:ind w:left="11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3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655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7240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7AAB2ACA" w14:textId="77777777" w:rsidTr="000D4924">
        <w:trPr>
          <w:trHeight w:val="7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E3C9" w14:textId="77777777" w:rsidR="000C7CDA" w:rsidRPr="00150A97" w:rsidRDefault="00000000">
            <w:pPr>
              <w:spacing w:after="0"/>
              <w:ind w:left="11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4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85AA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96F5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  <w:tr w:rsidR="000C7CDA" w:rsidRPr="00150A97" w14:paraId="36948B92" w14:textId="77777777" w:rsidTr="000D4924">
        <w:trPr>
          <w:trHeight w:val="2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5E8" w14:textId="77777777" w:rsidR="000C7CDA" w:rsidRPr="00150A97" w:rsidRDefault="00000000">
            <w:pPr>
              <w:spacing w:after="0"/>
              <w:ind w:left="115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5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5C2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0153" w14:textId="77777777" w:rsidR="000C7CDA" w:rsidRPr="00150A97" w:rsidRDefault="00000000">
            <w:pPr>
              <w:spacing w:after="0"/>
              <w:ind w:left="211"/>
              <w:jc w:val="center"/>
              <w:rPr>
                <w:b/>
                <w:bCs/>
              </w:rPr>
            </w:pPr>
            <w:r w:rsidRPr="00150A97">
              <w:rPr>
                <w:rFonts w:ascii="ＭＳ ゴシック" w:eastAsia="ＭＳ ゴシック" w:hAnsi="ＭＳ ゴシック" w:cs="ＭＳ ゴシック"/>
                <w:b/>
                <w:bCs/>
                <w:sz w:val="20"/>
              </w:rPr>
              <w:t xml:space="preserve"> </w:t>
            </w:r>
          </w:p>
        </w:tc>
      </w:tr>
    </w:tbl>
    <w:p w14:paraId="4AAB04D9" w14:textId="77777777" w:rsidR="00846783" w:rsidRDefault="00846783" w:rsidP="00B40FD4">
      <w:pPr>
        <w:spacing w:after="173"/>
        <w:ind w:right="2293" w:firstLineChars="300" w:firstLine="602"/>
        <w:rPr>
          <w:rFonts w:ascii="ＭＳ ゴシック" w:eastAsia="ＭＳ ゴシック" w:hAnsi="ＭＳ ゴシック" w:cs="ＭＳ ゴシック"/>
          <w:b/>
          <w:bCs/>
          <w:sz w:val="20"/>
        </w:rPr>
      </w:pPr>
    </w:p>
    <w:p w14:paraId="54ABCC52" w14:textId="63262D76" w:rsidR="000C7CDA" w:rsidRPr="00150A97" w:rsidRDefault="00000000" w:rsidP="00B40FD4">
      <w:pPr>
        <w:spacing w:after="173"/>
        <w:ind w:right="2293" w:firstLineChars="300" w:firstLine="602"/>
        <w:rPr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20"/>
        </w:rPr>
        <w:t>◇　身分証明書のコピーを必ず同封ください。</w:t>
      </w:r>
      <w:r w:rsidRPr="00150A97">
        <w:rPr>
          <w:rFonts w:ascii="ＭＳ ゴシック" w:eastAsia="ＭＳ ゴシック" w:hAnsi="ＭＳ ゴシック" w:cs="ＭＳ ゴシック"/>
          <w:b/>
          <w:bCs/>
        </w:rPr>
        <w:t xml:space="preserve"> </w:t>
      </w:r>
    </w:p>
    <w:p w14:paraId="5DCA446C" w14:textId="77777777" w:rsidR="000C7CDA" w:rsidRPr="00150A97" w:rsidRDefault="00000000">
      <w:pPr>
        <w:spacing w:after="77"/>
        <w:ind w:left="355"/>
        <w:rPr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20"/>
        </w:rPr>
        <w:t xml:space="preserve">　◇　刀剣類は銃砲刀剣類登録証を、また鑑定書のあるものは同封ください。</w:t>
      </w:r>
    </w:p>
    <w:p w14:paraId="7A53D848" w14:textId="3C8415F6" w:rsidR="000C7CDA" w:rsidRPr="00B40FD4" w:rsidRDefault="00000000" w:rsidP="00B40FD4">
      <w:pPr>
        <w:spacing w:after="77"/>
        <w:ind w:left="178"/>
        <w:rPr>
          <w:rFonts w:eastAsiaTheme="minorEastAsia"/>
          <w:b/>
          <w:bCs/>
        </w:rPr>
      </w:pPr>
      <w:r w:rsidRPr="00150A97">
        <w:rPr>
          <w:rFonts w:ascii="ＭＳ ゴシック" w:eastAsia="ＭＳ ゴシック" w:hAnsi="ＭＳ ゴシック" w:cs="ＭＳ ゴシック"/>
          <w:b/>
          <w:bCs/>
          <w:sz w:val="20"/>
        </w:rPr>
        <w:t xml:space="preserve">　　◇　インボイス番号・古物許可番号をお持ちの業者の方はご記入ください。</w:t>
      </w:r>
    </w:p>
    <w:sectPr w:rsidR="000C7CDA" w:rsidRPr="00B40FD4" w:rsidSect="00846783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153F" w14:textId="77777777" w:rsidR="004B4DE6" w:rsidRDefault="004B4DE6" w:rsidP="00B52696">
      <w:pPr>
        <w:spacing w:after="0" w:line="240" w:lineRule="auto"/>
      </w:pPr>
      <w:r>
        <w:separator/>
      </w:r>
    </w:p>
  </w:endnote>
  <w:endnote w:type="continuationSeparator" w:id="0">
    <w:p w14:paraId="00E3E6C0" w14:textId="77777777" w:rsidR="004B4DE6" w:rsidRDefault="004B4DE6" w:rsidP="00B5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DF0A" w14:textId="77777777" w:rsidR="004B4DE6" w:rsidRDefault="004B4DE6" w:rsidP="00B52696">
      <w:pPr>
        <w:spacing w:after="0" w:line="240" w:lineRule="auto"/>
      </w:pPr>
      <w:r>
        <w:separator/>
      </w:r>
    </w:p>
  </w:footnote>
  <w:footnote w:type="continuationSeparator" w:id="0">
    <w:p w14:paraId="25468921" w14:textId="77777777" w:rsidR="004B4DE6" w:rsidRDefault="004B4DE6" w:rsidP="00B5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DA"/>
    <w:rsid w:val="000C7CDA"/>
    <w:rsid w:val="000D4924"/>
    <w:rsid w:val="000F788B"/>
    <w:rsid w:val="00150A97"/>
    <w:rsid w:val="0019048C"/>
    <w:rsid w:val="003657F3"/>
    <w:rsid w:val="004B4DE6"/>
    <w:rsid w:val="004C19A4"/>
    <w:rsid w:val="00624499"/>
    <w:rsid w:val="00770C2E"/>
    <w:rsid w:val="0080079A"/>
    <w:rsid w:val="00820A6B"/>
    <w:rsid w:val="008451FA"/>
    <w:rsid w:val="00846783"/>
    <w:rsid w:val="00860E27"/>
    <w:rsid w:val="00914A7C"/>
    <w:rsid w:val="009D5BE5"/>
    <w:rsid w:val="00A81A74"/>
    <w:rsid w:val="00B40FD4"/>
    <w:rsid w:val="00B52696"/>
    <w:rsid w:val="00D91ECE"/>
    <w:rsid w:val="00EA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2F09A"/>
  <w15:docId w15:val="{F78D8922-6E62-442D-AC8F-3BD6E70D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52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69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5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69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田中</dc:creator>
  <cp:keywords/>
  <cp:lastModifiedBy>太郎 田中</cp:lastModifiedBy>
  <cp:revision>2</cp:revision>
  <dcterms:created xsi:type="dcterms:W3CDTF">2024-01-08T04:13:00Z</dcterms:created>
  <dcterms:modified xsi:type="dcterms:W3CDTF">2024-01-08T04:13:00Z</dcterms:modified>
</cp:coreProperties>
</file>